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181"/>
      </w:tblGrid>
      <w:tr w:rsidR="00621A3B" w:rsidRPr="009B1854" w14:paraId="0ABD2468" w14:textId="77777777" w:rsidTr="30B990CF">
        <w:tc>
          <w:tcPr>
            <w:tcW w:w="9090" w:type="dxa"/>
          </w:tcPr>
          <w:p w14:paraId="594D6F8C" w14:textId="03028C7B" w:rsidR="00F02A05" w:rsidRPr="004435BD" w:rsidRDefault="00C90A2D" w:rsidP="30B990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30B990CF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Introducing a Critical Appraisal Tool</w:t>
            </w:r>
            <w:r w:rsidR="0005334F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 2</w:t>
            </w:r>
            <w:r w:rsidR="238421AF" w:rsidRPr="30B990CF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: </w:t>
            </w:r>
            <w:r w:rsidR="00285C75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Appraising </w:t>
            </w:r>
            <w:r w:rsidR="238421AF" w:rsidRPr="30B990CF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Sources</w:t>
            </w:r>
          </w:p>
        </w:tc>
      </w:tr>
      <w:tr w:rsidR="00621A3B" w:rsidRPr="00C41D32" w14:paraId="1944533D" w14:textId="77777777" w:rsidTr="30B990CF">
        <w:tc>
          <w:tcPr>
            <w:tcW w:w="9090" w:type="dxa"/>
          </w:tcPr>
          <w:tbl>
            <w:tblPr>
              <w:tblStyle w:val="TableGrid"/>
              <w:tblW w:w="9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6803"/>
            </w:tblGrid>
            <w:tr w:rsidR="00621A3B" w:rsidRPr="00C41D32" w14:paraId="73F5B899" w14:textId="77777777" w:rsidTr="30B990CF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14:paraId="141AAC3B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5E4E112C" w14:textId="36C65705" w:rsidR="00621A3B" w:rsidRPr="00C41D32" w:rsidRDefault="00C90A2D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621A3B" w:rsidRPr="00C41D32" w14:paraId="289DDEB9" w14:textId="77777777" w:rsidTr="30B990CF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14:paraId="6F5018AC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6ECF7A90" w14:textId="32377DFE" w:rsidR="00621A3B" w:rsidRPr="00C41D32" w:rsidRDefault="00C90A2D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Level 5+</w:t>
                  </w:r>
                </w:p>
              </w:tc>
            </w:tr>
            <w:tr w:rsidR="00621A3B" w:rsidRPr="00C41D32" w14:paraId="436BB0FB" w14:textId="77777777" w:rsidTr="30B990CF">
              <w:trPr>
                <w:trHeight w:val="570"/>
              </w:trPr>
              <w:tc>
                <w:tcPr>
                  <w:tcW w:w="3151" w:type="dxa"/>
                  <w:shd w:val="clear" w:color="auto" w:fill="auto"/>
                </w:tcPr>
                <w:p w14:paraId="4B763526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10E1D9C2" w14:textId="5454E507" w:rsidR="00621A3B" w:rsidRPr="00C41D32" w:rsidRDefault="00EB44D5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F52CB6">
                    <w:rPr>
                      <w:rFonts w:ascii="Arial" w:hAnsi="Arial" w:cs="Arial"/>
                      <w:sz w:val="28"/>
                      <w:szCs w:val="28"/>
                    </w:rPr>
                    <w:t xml:space="preserve">5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- 20 </w:t>
                  </w:r>
                  <w:r w:rsidR="00F52CB6">
                    <w:rPr>
                      <w:rFonts w:ascii="Arial" w:hAnsi="Arial" w:cs="Arial"/>
                      <w:sz w:val="28"/>
                      <w:szCs w:val="28"/>
                    </w:rPr>
                    <w:t>minutes</w:t>
                  </w:r>
                </w:p>
              </w:tc>
            </w:tr>
            <w:tr w:rsidR="00621A3B" w:rsidRPr="00C41D32" w14:paraId="4BBD5263" w14:textId="77777777" w:rsidTr="30B990CF">
              <w:trPr>
                <w:trHeight w:val="608"/>
              </w:trPr>
              <w:tc>
                <w:tcPr>
                  <w:tcW w:w="3151" w:type="dxa"/>
                  <w:shd w:val="clear" w:color="auto" w:fill="auto"/>
                  <w:hideMark/>
                </w:tcPr>
                <w:p w14:paraId="15716E4B" w14:textId="3B096A93" w:rsidR="00621A3B" w:rsidRPr="00C41D32" w:rsidRDefault="000001AD" w:rsidP="00602A4B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</w:t>
                  </w:r>
                  <w:r w:rsidR="00621A3B"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uidance: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2915FDFB" w14:textId="501D18C1" w:rsidR="00EE1338" w:rsidRPr="00391353" w:rsidRDefault="005E6672" w:rsidP="003B5081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This lead on from </w:t>
                  </w:r>
                  <w:r w:rsidR="00A119AC" w:rsidRPr="00A119A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Introducing a </w:t>
                  </w:r>
                  <w:r w:rsidRPr="00A119A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Critical Appraisal Tool</w:t>
                  </w:r>
                  <w:r w:rsidR="00A119AC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: A Critical Appraisal Tool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C3CD0" w:rsidRPr="00C446FA" w14:paraId="4E4DBD97" w14:textId="77777777" w:rsidTr="30B990CF">
              <w:trPr>
                <w:trHeight w:val="746"/>
              </w:trPr>
              <w:tc>
                <w:tcPr>
                  <w:tcW w:w="3152" w:type="dxa"/>
                  <w:shd w:val="clear" w:color="auto" w:fill="auto"/>
                </w:tcPr>
                <w:p w14:paraId="23464B99" w14:textId="77777777" w:rsidR="003C3CD0" w:rsidRPr="00C446FA" w:rsidRDefault="003C3CD0" w:rsidP="00C446FA">
                  <w:pPr>
                    <w:pStyle w:val="NoSpacing"/>
                    <w:spacing w:before="120" w:after="120" w:line="48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Additional resources: </w:t>
                  </w:r>
                </w:p>
              </w:tc>
              <w:tc>
                <w:tcPr>
                  <w:tcW w:w="6803" w:type="dxa"/>
                  <w:shd w:val="clear" w:color="auto" w:fill="auto"/>
                </w:tcPr>
                <w:p w14:paraId="6716E31A" w14:textId="74133E86" w:rsidR="00364819" w:rsidRDefault="00364819" w:rsidP="00364819">
                  <w:p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Visit </w:t>
                  </w:r>
                  <w:hyperlink r:id="rId10" w:history="1">
                    <w:r w:rsidRPr="00373626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https://casp-uk.net/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>to support you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 construct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ion of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>a critical appraisal tool.</w:t>
                  </w:r>
                </w:p>
                <w:p w14:paraId="4FBF2A72" w14:textId="3D978A09" w:rsidR="00A87B9A" w:rsidRPr="00364819" w:rsidRDefault="00A87B9A" w:rsidP="00364819">
                  <w:pPr>
                    <w:pStyle w:val="ListParagraph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364819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Critical Appraisal </w:t>
                  </w:r>
                  <w:r w:rsidR="00EE70EB" w:rsidRPr="00364819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Overview</w:t>
                  </w:r>
                  <w:r w:rsidR="003420AD" w:rsidRPr="00364819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Information Sheet</w:t>
                  </w:r>
                </w:p>
                <w:p w14:paraId="5E2F0E8A" w14:textId="3DC09667" w:rsidR="00A87B9A" w:rsidRPr="0055543A" w:rsidRDefault="007B2E2E" w:rsidP="00CF35C9">
                  <w:pPr>
                    <w:pStyle w:val="ListParagraph"/>
                    <w:numPr>
                      <w:ilvl w:val="0"/>
                      <w:numId w:val="25"/>
                    </w:num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Academic</w:t>
                  </w:r>
                  <w:r w:rsidR="00E42C2E" w:rsidRPr="0055543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9F0E26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</w:t>
                  </w:r>
                  <w:r w:rsidR="00E42C2E" w:rsidRPr="0055543A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ources </w:t>
                  </w:r>
                  <w:r w:rsidR="00076F18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Information Sheet</w:t>
                  </w:r>
                </w:p>
              </w:tc>
            </w:tr>
            <w:tr w:rsidR="00621A3B" w:rsidRPr="00C446FA" w14:paraId="76408080" w14:textId="77777777" w:rsidTr="30B990CF">
              <w:trPr>
                <w:trHeight w:val="746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14:paraId="390E6F64" w14:textId="77777777" w:rsidR="00621A3B" w:rsidRPr="00C446FA" w:rsidRDefault="00621A3B" w:rsidP="00C446FA">
                  <w:pPr>
                    <w:pStyle w:val="NoSpacing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46FA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79DE2B6D" w14:textId="77777777" w:rsidR="00C21FFA" w:rsidRPr="00C21FFA" w:rsidRDefault="009B5427" w:rsidP="00C21FFA">
                  <w:pPr>
                    <w:pStyle w:val="NoSpacing"/>
                    <w:numPr>
                      <w:ilvl w:val="0"/>
                      <w:numId w:val="24"/>
                    </w:numPr>
                    <w:spacing w:line="480" w:lineRule="auto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30B990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Enhance students’ ability to </w:t>
                  </w:r>
                  <w:r w:rsidR="00C21FF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appraise academic sources</w:t>
                  </w:r>
                </w:p>
                <w:p w14:paraId="5F987154" w14:textId="2214250D" w:rsidR="004D58AC" w:rsidRPr="007335D7" w:rsidRDefault="004D58AC" w:rsidP="00C21FFA">
                  <w:pPr>
                    <w:pStyle w:val="NoSpacing"/>
                    <w:numPr>
                      <w:ilvl w:val="0"/>
                      <w:numId w:val="24"/>
                    </w:numPr>
                    <w:spacing w:line="480" w:lineRule="auto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Stimulate peer review of academic source</w:t>
                  </w:r>
                  <w:r w:rsidR="00F2265B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</w:t>
                  </w:r>
                </w:p>
              </w:tc>
            </w:tr>
            <w:tr w:rsidR="00621A3B" w:rsidRPr="00C41D32" w14:paraId="4247DDD1" w14:textId="77777777" w:rsidTr="30B990CF">
              <w:trPr>
                <w:trHeight w:val="608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14:paraId="238E984D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C41D32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65F6A839" w14:textId="08613ADC" w:rsidR="00A53CBF" w:rsidRDefault="00A53CBF" w:rsidP="00A53CBF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Select </w:t>
                  </w:r>
                  <w:r w:rsidR="00797F4C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a range </w:t>
                  </w:r>
                  <w:r w:rsidR="00F731F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academic sources</w:t>
                  </w:r>
                  <w:r w:rsidR="00C6230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(</w:t>
                  </w:r>
                  <w:r w:rsidR="00C6230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include a book chapter, </w:t>
                  </w:r>
                  <w:r w:rsidR="00681AF0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policy document</w:t>
                  </w:r>
                  <w:r w:rsidR="008468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, trade </w:t>
                  </w:r>
                  <w:r w:rsidR="00D5769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newspaper, a blog and</w:t>
                  </w:r>
                  <w:r w:rsidR="00E41DD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/or</w:t>
                  </w:r>
                  <w:r w:rsidR="00D5769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a TED Talk</w:t>
                  </w:r>
                  <w:r w:rsidR="00243850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– subject specific</w:t>
                  </w:r>
                  <w:r w:rsidR="00E41DD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related</w:t>
                  </w:r>
                  <w:r w:rsidRPr="00A53CB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  <w:r w:rsidR="00562A0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14:paraId="60DCCCD9" w14:textId="00B2D27B" w:rsidR="009A6163" w:rsidRPr="00A53CBF" w:rsidRDefault="009A6163" w:rsidP="00A53CBF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 xml:space="preserve">It is advisable to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use </w:t>
                  </w:r>
                  <w:r w:rsidRPr="00BE2621">
                    <w:rPr>
                      <w:rFonts w:ascii="Arial" w:hAnsi="Arial" w:cs="Arial"/>
                      <w:sz w:val="28"/>
                      <w:szCs w:val="28"/>
                    </w:rPr>
                    <w:t>sources from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Reading list from the Course Guide that will be common to Level 5+ students at this level of study.</w:t>
                  </w:r>
                  <w:r w:rsidR="00562A07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  <w:p w14:paraId="24AC8C44" w14:textId="27C4E4F1" w:rsidR="00A53CBF" w:rsidRPr="009C6CCF" w:rsidRDefault="00A53CBF" w:rsidP="009C6CCF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Select themes from the </w:t>
                  </w:r>
                  <w:r w:rsidR="00233D82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sources</w:t>
                  </w: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to facilitate students to build arguments</w:t>
                  </w:r>
                  <w:r w:rsidR="003026D1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14:paraId="4F3F1650" w14:textId="13738DB7" w:rsidR="00A20BCC" w:rsidRPr="00A53CBF" w:rsidRDefault="00A53CBF" w:rsidP="009C6CCF">
                  <w:pPr>
                    <w:pStyle w:val="ListParagraph"/>
                    <w:numPr>
                      <w:ilvl w:val="0"/>
                      <w:numId w:val="16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lastRenderedPageBreak/>
                    <w:t>Construct a tool that follows a CASP model</w:t>
                  </w:r>
                  <w:r w:rsidR="00711E6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- adapt this so it correlates to the assessment criteria of the module </w:t>
                  </w:r>
                  <w:r w:rsidR="00CD617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**</w:t>
                  </w:r>
                  <w:r w:rsidRPr="009C6CC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(please note: depending on the nature of the study and the research method the CASP tool will differ)</w:t>
                  </w:r>
                  <w:r w:rsidR="00CD617F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**</w:t>
                  </w:r>
                </w:p>
              </w:tc>
            </w:tr>
          </w:tbl>
          <w:p w14:paraId="5A158433" w14:textId="77777777" w:rsidR="00621A3B" w:rsidRPr="00C41D32" w:rsidRDefault="00621A3B" w:rsidP="00602A4B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C41D32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14:paraId="726BB702" w14:textId="52F57476" w:rsidR="00F555A4" w:rsidRDefault="00663F86" w:rsidP="00F555A4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Introduce the</w:t>
            </w:r>
            <w:r w:rsidR="00EF538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‘</w:t>
            </w:r>
            <w:r w:rsidR="00D67C5A">
              <w:rPr>
                <w:rFonts w:ascii="Arial" w:hAnsi="Arial" w:cs="Arial"/>
                <w:i/>
                <w:iCs/>
                <w:sz w:val="28"/>
                <w:szCs w:val="28"/>
              </w:rPr>
              <w:t>Academic</w:t>
            </w:r>
            <w:r w:rsidR="00D67C5A" w:rsidRPr="0055543A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="00D67C5A">
              <w:rPr>
                <w:rFonts w:ascii="Arial" w:hAnsi="Arial" w:cs="Arial"/>
                <w:i/>
                <w:iCs/>
                <w:sz w:val="28"/>
                <w:szCs w:val="28"/>
              </w:rPr>
              <w:t>S</w:t>
            </w:r>
            <w:r w:rsidR="00D67C5A" w:rsidRPr="0055543A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ources </w:t>
            </w:r>
            <w:r w:rsidR="00D67C5A">
              <w:rPr>
                <w:rFonts w:ascii="Arial" w:hAnsi="Arial" w:cs="Arial"/>
                <w:i/>
                <w:iCs/>
                <w:sz w:val="28"/>
                <w:szCs w:val="28"/>
              </w:rPr>
              <w:t>Information Sheet</w:t>
            </w:r>
            <w:r w:rsidR="00A82F99">
              <w:rPr>
                <w:rFonts w:ascii="Arial" w:hAnsi="Arial" w:cs="Arial"/>
                <w:sz w:val="28"/>
                <w:szCs w:val="28"/>
              </w:rPr>
              <w:t xml:space="preserve">.  Use </w:t>
            </w:r>
            <w:r w:rsidR="00192612">
              <w:rPr>
                <w:rFonts w:ascii="Arial" w:hAnsi="Arial" w:cs="Arial"/>
                <w:sz w:val="28"/>
                <w:szCs w:val="28"/>
              </w:rPr>
              <w:t xml:space="preserve">this exercise </w:t>
            </w:r>
            <w:r w:rsidR="00BC6EAF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8B4927">
              <w:rPr>
                <w:rFonts w:ascii="Arial" w:hAnsi="Arial" w:cs="Arial"/>
                <w:sz w:val="28"/>
                <w:szCs w:val="28"/>
              </w:rPr>
              <w:t>generate</w:t>
            </w:r>
            <w:r w:rsidR="00C76C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1E47">
              <w:rPr>
                <w:rFonts w:ascii="Arial" w:hAnsi="Arial" w:cs="Arial"/>
                <w:sz w:val="28"/>
                <w:szCs w:val="28"/>
              </w:rPr>
              <w:t xml:space="preserve">a discussion on the types of sources that can be </w:t>
            </w:r>
            <w:r w:rsidR="007566CE">
              <w:rPr>
                <w:rFonts w:ascii="Arial" w:hAnsi="Arial" w:cs="Arial"/>
                <w:sz w:val="28"/>
                <w:szCs w:val="28"/>
              </w:rPr>
              <w:t xml:space="preserve">critically </w:t>
            </w:r>
            <w:r w:rsidR="00A51E47">
              <w:rPr>
                <w:rFonts w:ascii="Arial" w:hAnsi="Arial" w:cs="Arial"/>
                <w:sz w:val="28"/>
                <w:szCs w:val="28"/>
              </w:rPr>
              <w:t>evaluated</w:t>
            </w:r>
            <w:r w:rsidR="00F96FB7">
              <w:rPr>
                <w:rFonts w:ascii="Arial" w:hAnsi="Arial" w:cs="Arial"/>
                <w:sz w:val="28"/>
                <w:szCs w:val="28"/>
              </w:rPr>
              <w:t>.</w:t>
            </w:r>
            <w:r w:rsidR="00F555A4">
              <w:rPr>
                <w:rFonts w:ascii="Arial" w:hAnsi="Arial" w:cs="Arial"/>
                <w:sz w:val="28"/>
                <w:szCs w:val="28"/>
              </w:rPr>
              <w:br/>
            </w:r>
          </w:p>
          <w:p w14:paraId="7A2305FF" w14:textId="77777777" w:rsidR="00F52AE4" w:rsidRDefault="00F555A4" w:rsidP="00F52AE4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Present the </w:t>
            </w:r>
            <w:r w:rsidRPr="00C727A5">
              <w:rPr>
                <w:rFonts w:ascii="Arial" w:hAnsi="Arial" w:cs="Arial"/>
                <w:i/>
                <w:iCs/>
                <w:sz w:val="28"/>
                <w:szCs w:val="28"/>
              </w:rPr>
              <w:t>Writing a Critical Appraisal Overview</w:t>
            </w:r>
            <w:r>
              <w:rPr>
                <w:rFonts w:ascii="Arial" w:hAnsi="Arial" w:cs="Arial"/>
                <w:sz w:val="28"/>
                <w:szCs w:val="28"/>
              </w:rPr>
              <w:t xml:space="preserve"> worksheet and discuss each part of the process</w:t>
            </w:r>
            <w:r w:rsidR="00C727A5">
              <w:rPr>
                <w:rFonts w:ascii="Arial" w:hAnsi="Arial" w:cs="Arial"/>
                <w:sz w:val="28"/>
                <w:szCs w:val="28"/>
              </w:rPr>
              <w:t>.</w:t>
            </w:r>
            <w:r w:rsidR="00F52AE4">
              <w:rPr>
                <w:rFonts w:ascii="Arial" w:hAnsi="Arial" w:cs="Arial"/>
                <w:sz w:val="28"/>
                <w:szCs w:val="28"/>
              </w:rPr>
              <w:br/>
            </w:r>
          </w:p>
          <w:p w14:paraId="077DF996" w14:textId="5BFAD650" w:rsidR="0014502B" w:rsidRDefault="0014502B" w:rsidP="00F52AE4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00D367B9">
              <w:rPr>
                <w:rFonts w:ascii="Arial" w:hAnsi="Arial" w:cs="Arial"/>
                <w:sz w:val="28"/>
                <w:szCs w:val="28"/>
              </w:rPr>
              <w:t xml:space="preserve">Divide students into groups and distribute </w:t>
            </w:r>
            <w:r>
              <w:rPr>
                <w:rFonts w:ascii="Arial" w:hAnsi="Arial" w:cs="Arial"/>
                <w:sz w:val="28"/>
                <w:szCs w:val="28"/>
              </w:rPr>
              <w:t>the sources so each group is looking at a different source</w:t>
            </w:r>
            <w:r w:rsidRPr="00D367B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14:paraId="73F31F4B" w14:textId="262C8D3D" w:rsidR="00F9074E" w:rsidRPr="00804B35" w:rsidRDefault="00F52AE4" w:rsidP="00804B35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rPr>
                <w:rFonts w:ascii="Arial" w:hAnsi="Arial" w:cs="Arial"/>
                <w:sz w:val="28"/>
                <w:szCs w:val="28"/>
              </w:rPr>
            </w:pPr>
            <w:r w:rsidRPr="00804B35">
              <w:rPr>
                <w:rFonts w:ascii="Arial" w:hAnsi="Arial" w:cs="Arial"/>
                <w:sz w:val="28"/>
                <w:szCs w:val="28"/>
              </w:rPr>
              <w:t>Ensure student</w:t>
            </w:r>
            <w:r w:rsidR="005F6D72" w:rsidRPr="00804B35">
              <w:rPr>
                <w:rFonts w:ascii="Arial" w:hAnsi="Arial" w:cs="Arial"/>
                <w:sz w:val="28"/>
                <w:szCs w:val="28"/>
              </w:rPr>
              <w:t>s</w:t>
            </w:r>
            <w:r w:rsidRPr="00804B35">
              <w:rPr>
                <w:rFonts w:ascii="Arial" w:hAnsi="Arial" w:cs="Arial"/>
                <w:sz w:val="28"/>
                <w:szCs w:val="28"/>
              </w:rPr>
              <w:t xml:space="preserve"> take notes so they have an account of the different sources</w:t>
            </w:r>
            <w:r w:rsidR="008138C9" w:rsidRPr="00804B35">
              <w:rPr>
                <w:rFonts w:ascii="Arial" w:hAnsi="Arial" w:cs="Arial"/>
                <w:sz w:val="28"/>
                <w:szCs w:val="28"/>
              </w:rPr>
              <w:t>.</w:t>
            </w:r>
            <w:r w:rsidR="004A7D30" w:rsidRPr="00804B35">
              <w:rPr>
                <w:rFonts w:ascii="Arial" w:hAnsi="Arial" w:cs="Arial"/>
                <w:sz w:val="28"/>
                <w:szCs w:val="28"/>
              </w:rPr>
              <w:br/>
            </w:r>
          </w:p>
          <w:p w14:paraId="5B7EE65A" w14:textId="2C004DF3" w:rsidR="00621A3B" w:rsidRPr="00A45D31" w:rsidRDefault="004A7D30" w:rsidP="00F9074E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30B990CF">
              <w:rPr>
                <w:rFonts w:ascii="Arial" w:hAnsi="Arial" w:cs="Arial"/>
                <w:sz w:val="28"/>
                <w:szCs w:val="28"/>
              </w:rPr>
              <w:t xml:space="preserve">Conclude the activity with a brief discussion on whether they would select the sources </w:t>
            </w:r>
            <w:proofErr w:type="gramStart"/>
            <w:r w:rsidRPr="30B990CF">
              <w:rPr>
                <w:rFonts w:ascii="Arial" w:hAnsi="Arial" w:cs="Arial"/>
                <w:sz w:val="28"/>
                <w:szCs w:val="28"/>
              </w:rPr>
              <w:t>they’ve</w:t>
            </w:r>
            <w:proofErr w:type="gramEnd"/>
            <w:r w:rsidRPr="30B990CF">
              <w:rPr>
                <w:rFonts w:ascii="Arial" w:hAnsi="Arial" w:cs="Arial"/>
                <w:sz w:val="28"/>
                <w:szCs w:val="28"/>
              </w:rPr>
              <w:t xml:space="preserve"> analysed for any upcoming assessments</w:t>
            </w:r>
            <w:r w:rsidR="00AE2D3C" w:rsidRPr="30B990CF">
              <w:rPr>
                <w:rFonts w:ascii="Arial" w:hAnsi="Arial" w:cs="Arial"/>
                <w:sz w:val="28"/>
                <w:szCs w:val="28"/>
              </w:rPr>
              <w:t>.</w:t>
            </w:r>
            <w:r>
              <w:br/>
            </w:r>
          </w:p>
          <w:p w14:paraId="5AB5CB6D" w14:textId="79923346" w:rsidR="00C74DE6" w:rsidRDefault="00B7676C" w:rsidP="00C74DE6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br/>
            </w:r>
            <w:r w:rsidR="6240E549" w:rsidRPr="00C74DE6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>Extension Activity</w:t>
            </w:r>
            <w:r w:rsidR="00C74DE6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t xml:space="preserve">: </w:t>
            </w:r>
          </w:p>
          <w:p w14:paraId="0E6379CD" w14:textId="38C28458" w:rsidR="00621A3B" w:rsidRPr="00C74DE6" w:rsidRDefault="004A75C7" w:rsidP="003A598F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Ask students to </w:t>
            </w:r>
            <w:r w:rsidR="007478D0">
              <w:rPr>
                <w:rFonts w:ascii="Arial" w:hAnsi="Arial" w:cs="Arial"/>
                <w:sz w:val="28"/>
                <w:szCs w:val="28"/>
              </w:rPr>
              <w:t>write</w:t>
            </w:r>
            <w:r w:rsidR="008C2563">
              <w:rPr>
                <w:rFonts w:ascii="Arial" w:hAnsi="Arial" w:cs="Arial"/>
                <w:sz w:val="28"/>
                <w:szCs w:val="28"/>
              </w:rPr>
              <w:t xml:space="preserve"> up </w:t>
            </w:r>
            <w:r w:rsidR="00734A25">
              <w:rPr>
                <w:rFonts w:ascii="Arial" w:hAnsi="Arial" w:cs="Arial"/>
                <w:sz w:val="28"/>
                <w:szCs w:val="28"/>
              </w:rPr>
              <w:t xml:space="preserve">their </w:t>
            </w:r>
            <w:r w:rsidR="007478D0">
              <w:rPr>
                <w:rFonts w:ascii="Arial" w:hAnsi="Arial" w:cs="Arial"/>
                <w:sz w:val="28"/>
                <w:szCs w:val="28"/>
              </w:rPr>
              <w:t xml:space="preserve">summary </w:t>
            </w:r>
            <w:r w:rsidR="00C85AF2">
              <w:rPr>
                <w:rFonts w:ascii="Arial" w:hAnsi="Arial" w:cs="Arial"/>
                <w:sz w:val="28"/>
                <w:szCs w:val="28"/>
              </w:rPr>
              <w:t>of</w:t>
            </w:r>
            <w:r w:rsidR="007478D0">
              <w:rPr>
                <w:rFonts w:ascii="Arial" w:hAnsi="Arial" w:cs="Arial"/>
                <w:sz w:val="28"/>
                <w:szCs w:val="28"/>
              </w:rPr>
              <w:t xml:space="preserve"> a source </w:t>
            </w:r>
            <w:proofErr w:type="gramStart"/>
            <w:r w:rsidR="007478D0">
              <w:rPr>
                <w:rFonts w:ascii="Arial" w:hAnsi="Arial" w:cs="Arial"/>
                <w:sz w:val="28"/>
                <w:szCs w:val="28"/>
              </w:rPr>
              <w:t>they’ve</w:t>
            </w:r>
            <w:proofErr w:type="gramEnd"/>
            <w:r w:rsidR="007478D0">
              <w:rPr>
                <w:rFonts w:ascii="Arial" w:hAnsi="Arial" w:cs="Arial"/>
                <w:sz w:val="28"/>
                <w:szCs w:val="28"/>
              </w:rPr>
              <w:t xml:space="preserve"> reviewed in the session</w:t>
            </w:r>
            <w:r w:rsidR="00CC6313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734A25">
              <w:rPr>
                <w:rFonts w:ascii="Arial" w:hAnsi="Arial" w:cs="Arial"/>
                <w:sz w:val="28"/>
                <w:szCs w:val="28"/>
              </w:rPr>
              <w:t>post to the</w:t>
            </w:r>
            <w:r>
              <w:rPr>
                <w:rFonts w:ascii="Arial" w:hAnsi="Arial" w:cs="Arial"/>
                <w:sz w:val="28"/>
                <w:szCs w:val="28"/>
              </w:rPr>
              <w:t xml:space="preserve"> Moodle page so that students can view all summaries completed.</w:t>
            </w:r>
          </w:p>
        </w:tc>
      </w:tr>
    </w:tbl>
    <w:p w14:paraId="6D3A139D" w14:textId="77777777" w:rsidR="000A2390" w:rsidRPr="009B1854" w:rsidRDefault="000A2390">
      <w:pPr>
        <w:rPr>
          <w:rFonts w:ascii="Arial" w:hAnsi="Arial" w:cs="Arial"/>
          <w:sz w:val="24"/>
          <w:szCs w:val="24"/>
        </w:rPr>
      </w:pPr>
    </w:p>
    <w:sectPr w:rsidR="000A2390" w:rsidRPr="009B1854" w:rsidSect="00412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F7F86" w14:textId="77777777" w:rsidR="00B02775" w:rsidRDefault="00B02775" w:rsidP="00D666C2">
      <w:pPr>
        <w:spacing w:after="0" w:line="240" w:lineRule="auto"/>
      </w:pPr>
      <w:r>
        <w:separator/>
      </w:r>
    </w:p>
  </w:endnote>
  <w:endnote w:type="continuationSeparator" w:id="0">
    <w:p w14:paraId="511907F2" w14:textId="77777777" w:rsidR="00B02775" w:rsidRDefault="00B02775" w:rsidP="00D666C2">
      <w:pPr>
        <w:spacing w:after="0" w:line="240" w:lineRule="auto"/>
      </w:pPr>
      <w:r>
        <w:continuationSeparator/>
      </w:r>
    </w:p>
  </w:endnote>
  <w:endnote w:type="continuationNotice" w:id="1">
    <w:p w14:paraId="24F8B31C" w14:textId="77777777" w:rsidR="00B02775" w:rsidRDefault="00B02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FC59" w14:textId="77777777" w:rsidR="00BA1541" w:rsidRDefault="00BA1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7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3794"/>
      <w:gridCol w:w="3827"/>
      <w:gridCol w:w="2566"/>
    </w:tblGrid>
    <w:tr w:rsidR="00E74EFB" w:rsidRPr="00A942E7" w14:paraId="1DC11256" w14:textId="77777777" w:rsidTr="00602A4B">
      <w:tc>
        <w:tcPr>
          <w:tcW w:w="3794" w:type="dxa"/>
        </w:tcPr>
        <w:p w14:paraId="1C52B51E" w14:textId="088101A6" w:rsidR="00E74EFB" w:rsidRPr="00A942E7" w:rsidRDefault="00592D2D" w:rsidP="00A863FB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="00723EC9"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="00723EC9" w:rsidRPr="00A942E7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3827" w:type="dxa"/>
        </w:tcPr>
        <w:p w14:paraId="2BFB0057" w14:textId="08735D69" w:rsidR="00E74EFB" w:rsidRPr="00A942E7" w:rsidRDefault="00F50E0E" w:rsidP="00723EC9">
          <w:pPr>
            <w:pStyle w:val="Footer"/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66" w:type="dxa"/>
        </w:tcPr>
        <w:p w14:paraId="5748C52C" w14:textId="77777777" w:rsidR="00E74EFB" w:rsidRPr="00A942E7" w:rsidRDefault="00E74EFB" w:rsidP="00723EC9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2317588" w14:textId="77777777" w:rsidR="000A2390" w:rsidRPr="00A942E7" w:rsidRDefault="000A2390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2B68" w14:textId="77777777" w:rsidR="00BA1541" w:rsidRDefault="00BA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887B" w14:textId="77777777" w:rsidR="00B02775" w:rsidRDefault="00B02775" w:rsidP="00D666C2">
      <w:pPr>
        <w:spacing w:after="0" w:line="240" w:lineRule="auto"/>
      </w:pPr>
      <w:r>
        <w:separator/>
      </w:r>
    </w:p>
  </w:footnote>
  <w:footnote w:type="continuationSeparator" w:id="0">
    <w:p w14:paraId="51018EE8" w14:textId="77777777" w:rsidR="00B02775" w:rsidRDefault="00B02775" w:rsidP="00D666C2">
      <w:pPr>
        <w:spacing w:after="0" w:line="240" w:lineRule="auto"/>
      </w:pPr>
      <w:r>
        <w:continuationSeparator/>
      </w:r>
    </w:p>
  </w:footnote>
  <w:footnote w:type="continuationNotice" w:id="1">
    <w:p w14:paraId="402AEC10" w14:textId="77777777" w:rsidR="00B02775" w:rsidRDefault="00B02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8C2B" w14:textId="77777777" w:rsidR="00BA1541" w:rsidRDefault="00BA1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14:paraId="503D13C5" w14:textId="77777777" w:rsidTr="30B990CF">
      <w:tc>
        <w:tcPr>
          <w:tcW w:w="4508" w:type="dxa"/>
        </w:tcPr>
        <w:p w14:paraId="77687139" w14:textId="6D0B6E51" w:rsidR="000A2390" w:rsidRDefault="30B990CF">
          <w:pPr>
            <w:pStyle w:val="Header"/>
          </w:pPr>
          <w:r>
            <w:rPr>
              <w:noProof/>
            </w:rPr>
            <w:drawing>
              <wp:inline distT="0" distB="0" distL="0" distR="0" wp14:anchorId="6A93FF7A" wp14:editId="3B2CC17E">
                <wp:extent cx="1657350" cy="492237"/>
                <wp:effectExtent l="0" t="0" r="0" b="3175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14:paraId="7CCC9A01" w14:textId="77777777" w:rsidR="000A2390" w:rsidRDefault="000A2390" w:rsidP="000A2390">
          <w:pPr>
            <w:pStyle w:val="Header"/>
            <w:jc w:val="right"/>
          </w:pPr>
        </w:p>
      </w:tc>
    </w:tr>
  </w:tbl>
  <w:p w14:paraId="522C4CB3" w14:textId="77777777" w:rsidR="00D666C2" w:rsidRDefault="00D66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768B" w14:textId="77777777" w:rsidR="00BA1541" w:rsidRDefault="00BA1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C1"/>
    <w:multiLevelType w:val="hybridMultilevel"/>
    <w:tmpl w:val="AA1A5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CA3"/>
    <w:multiLevelType w:val="hybridMultilevel"/>
    <w:tmpl w:val="BC827A88"/>
    <w:lvl w:ilvl="0" w:tplc="76C84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C1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8E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61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06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C3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09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E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CE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26B3"/>
    <w:multiLevelType w:val="hybridMultilevel"/>
    <w:tmpl w:val="D6A0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147E"/>
    <w:multiLevelType w:val="hybridMultilevel"/>
    <w:tmpl w:val="CD3AC36C"/>
    <w:lvl w:ilvl="0" w:tplc="6D48C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EA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00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62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0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AC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C6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3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6A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14D9E"/>
    <w:multiLevelType w:val="hybridMultilevel"/>
    <w:tmpl w:val="B5CA78DE"/>
    <w:lvl w:ilvl="0" w:tplc="C4EC11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4C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63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80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A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C6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22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29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A5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7F6"/>
    <w:multiLevelType w:val="hybridMultilevel"/>
    <w:tmpl w:val="4E34B39C"/>
    <w:lvl w:ilvl="0" w:tplc="B6E024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C9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A2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81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C9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8C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68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49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2D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0218E"/>
    <w:multiLevelType w:val="hybridMultilevel"/>
    <w:tmpl w:val="F32C7A64"/>
    <w:lvl w:ilvl="0" w:tplc="D430BEF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A0FC2"/>
    <w:multiLevelType w:val="hybridMultilevel"/>
    <w:tmpl w:val="6A3E64BA"/>
    <w:lvl w:ilvl="0" w:tplc="9A1473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C7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4B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F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E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65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2F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00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6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4152F"/>
    <w:multiLevelType w:val="hybridMultilevel"/>
    <w:tmpl w:val="BF5E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4176"/>
    <w:multiLevelType w:val="hybridMultilevel"/>
    <w:tmpl w:val="9358061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90C5C"/>
    <w:multiLevelType w:val="hybridMultilevel"/>
    <w:tmpl w:val="A95E02CC"/>
    <w:lvl w:ilvl="0" w:tplc="94DE70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84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E3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07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6E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6D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A9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2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A7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616B1"/>
    <w:multiLevelType w:val="hybridMultilevel"/>
    <w:tmpl w:val="7912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E5D8F"/>
    <w:multiLevelType w:val="hybridMultilevel"/>
    <w:tmpl w:val="1AB4B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6B25"/>
    <w:multiLevelType w:val="hybridMultilevel"/>
    <w:tmpl w:val="761ED8EC"/>
    <w:lvl w:ilvl="0" w:tplc="036C99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88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86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F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25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8A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27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E7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C4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A4791"/>
    <w:multiLevelType w:val="hybridMultilevel"/>
    <w:tmpl w:val="9012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22A63"/>
    <w:multiLevelType w:val="hybridMultilevel"/>
    <w:tmpl w:val="C42A2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E2A7F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1708D"/>
    <w:multiLevelType w:val="hybrid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3"/>
  </w:num>
  <w:num w:numId="7">
    <w:abstractNumId w:val="30"/>
  </w:num>
  <w:num w:numId="8">
    <w:abstractNumId w:val="6"/>
  </w:num>
  <w:num w:numId="9">
    <w:abstractNumId w:val="24"/>
  </w:num>
  <w:num w:numId="10">
    <w:abstractNumId w:val="21"/>
  </w:num>
  <w:num w:numId="11">
    <w:abstractNumId w:val="31"/>
  </w:num>
  <w:num w:numId="12">
    <w:abstractNumId w:val="16"/>
  </w:num>
  <w:num w:numId="13">
    <w:abstractNumId w:val="15"/>
  </w:num>
  <w:num w:numId="14">
    <w:abstractNumId w:val="13"/>
  </w:num>
  <w:num w:numId="15">
    <w:abstractNumId w:val="26"/>
  </w:num>
  <w:num w:numId="16">
    <w:abstractNumId w:val="14"/>
  </w:num>
  <w:num w:numId="17">
    <w:abstractNumId w:val="28"/>
  </w:num>
  <w:num w:numId="18">
    <w:abstractNumId w:val="34"/>
  </w:num>
  <w:num w:numId="19">
    <w:abstractNumId w:val="33"/>
  </w:num>
  <w:num w:numId="20">
    <w:abstractNumId w:val="23"/>
  </w:num>
  <w:num w:numId="21">
    <w:abstractNumId w:val="0"/>
  </w:num>
  <w:num w:numId="22">
    <w:abstractNumId w:val="2"/>
  </w:num>
  <w:num w:numId="23">
    <w:abstractNumId w:val="32"/>
  </w:num>
  <w:num w:numId="24">
    <w:abstractNumId w:val="25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"/>
  </w:num>
  <w:num w:numId="30">
    <w:abstractNumId w:val="7"/>
  </w:num>
  <w:num w:numId="31">
    <w:abstractNumId w:val="8"/>
  </w:num>
  <w:num w:numId="32">
    <w:abstractNumId w:val="11"/>
  </w:num>
  <w:num w:numId="33">
    <w:abstractNumId w:val="18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010B8"/>
    <w:rsid w:val="00030F12"/>
    <w:rsid w:val="0005334F"/>
    <w:rsid w:val="00056716"/>
    <w:rsid w:val="00061803"/>
    <w:rsid w:val="00065D32"/>
    <w:rsid w:val="00076F18"/>
    <w:rsid w:val="000835C0"/>
    <w:rsid w:val="00090980"/>
    <w:rsid w:val="00095FBC"/>
    <w:rsid w:val="000A1954"/>
    <w:rsid w:val="000A2390"/>
    <w:rsid w:val="000C0875"/>
    <w:rsid w:val="000C50CC"/>
    <w:rsid w:val="000C710E"/>
    <w:rsid w:val="000D0A71"/>
    <w:rsid w:val="000D4029"/>
    <w:rsid w:val="000D5D77"/>
    <w:rsid w:val="000F0D98"/>
    <w:rsid w:val="001116A5"/>
    <w:rsid w:val="00111FF1"/>
    <w:rsid w:val="00115E3E"/>
    <w:rsid w:val="00125070"/>
    <w:rsid w:val="0014502B"/>
    <w:rsid w:val="001469AC"/>
    <w:rsid w:val="00147963"/>
    <w:rsid w:val="0015576A"/>
    <w:rsid w:val="00155B1F"/>
    <w:rsid w:val="00155B80"/>
    <w:rsid w:val="00156162"/>
    <w:rsid w:val="00162F48"/>
    <w:rsid w:val="0016769F"/>
    <w:rsid w:val="00173B34"/>
    <w:rsid w:val="00192612"/>
    <w:rsid w:val="00192EB9"/>
    <w:rsid w:val="001A03A4"/>
    <w:rsid w:val="001A2B97"/>
    <w:rsid w:val="001A5422"/>
    <w:rsid w:val="001A5977"/>
    <w:rsid w:val="001B2C67"/>
    <w:rsid w:val="001B3684"/>
    <w:rsid w:val="001B7D10"/>
    <w:rsid w:val="001C0828"/>
    <w:rsid w:val="001C2755"/>
    <w:rsid w:val="001C6C21"/>
    <w:rsid w:val="001D55E6"/>
    <w:rsid w:val="001E2125"/>
    <w:rsid w:val="001E7C30"/>
    <w:rsid w:val="001F3D09"/>
    <w:rsid w:val="001F58B6"/>
    <w:rsid w:val="00200624"/>
    <w:rsid w:val="00213A08"/>
    <w:rsid w:val="00220AA8"/>
    <w:rsid w:val="0022215C"/>
    <w:rsid w:val="00224B85"/>
    <w:rsid w:val="00233D82"/>
    <w:rsid w:val="00243850"/>
    <w:rsid w:val="0024774E"/>
    <w:rsid w:val="00250D75"/>
    <w:rsid w:val="00256FD3"/>
    <w:rsid w:val="00271D66"/>
    <w:rsid w:val="00285C75"/>
    <w:rsid w:val="00294645"/>
    <w:rsid w:val="002A1911"/>
    <w:rsid w:val="002A46EC"/>
    <w:rsid w:val="002A5B88"/>
    <w:rsid w:val="002B103B"/>
    <w:rsid w:val="002B5489"/>
    <w:rsid w:val="002C4072"/>
    <w:rsid w:val="002C50AA"/>
    <w:rsid w:val="002D0902"/>
    <w:rsid w:val="002E5433"/>
    <w:rsid w:val="002F767B"/>
    <w:rsid w:val="003019D1"/>
    <w:rsid w:val="003026D1"/>
    <w:rsid w:val="0030740D"/>
    <w:rsid w:val="00327882"/>
    <w:rsid w:val="00331E53"/>
    <w:rsid w:val="003420AD"/>
    <w:rsid w:val="0034259C"/>
    <w:rsid w:val="003548CE"/>
    <w:rsid w:val="00356CBF"/>
    <w:rsid w:val="00364819"/>
    <w:rsid w:val="003711FC"/>
    <w:rsid w:val="00386358"/>
    <w:rsid w:val="00391353"/>
    <w:rsid w:val="003A181E"/>
    <w:rsid w:val="003A598F"/>
    <w:rsid w:val="003B5081"/>
    <w:rsid w:val="003C345C"/>
    <w:rsid w:val="003C3CD0"/>
    <w:rsid w:val="003D5B37"/>
    <w:rsid w:val="003E05C9"/>
    <w:rsid w:val="003F2780"/>
    <w:rsid w:val="003F6F38"/>
    <w:rsid w:val="003F7EFC"/>
    <w:rsid w:val="004012CE"/>
    <w:rsid w:val="0040350A"/>
    <w:rsid w:val="00412182"/>
    <w:rsid w:val="00413225"/>
    <w:rsid w:val="004162BB"/>
    <w:rsid w:val="00436F2D"/>
    <w:rsid w:val="004435BD"/>
    <w:rsid w:val="00447274"/>
    <w:rsid w:val="004533A3"/>
    <w:rsid w:val="00454BA6"/>
    <w:rsid w:val="00455ADC"/>
    <w:rsid w:val="00464308"/>
    <w:rsid w:val="00473668"/>
    <w:rsid w:val="00474DD2"/>
    <w:rsid w:val="00486BD4"/>
    <w:rsid w:val="00490979"/>
    <w:rsid w:val="00494B01"/>
    <w:rsid w:val="004A75C7"/>
    <w:rsid w:val="004A7D30"/>
    <w:rsid w:val="004B6037"/>
    <w:rsid w:val="004B6F0C"/>
    <w:rsid w:val="004C1AA4"/>
    <w:rsid w:val="004C5906"/>
    <w:rsid w:val="004D58AC"/>
    <w:rsid w:val="004E0593"/>
    <w:rsid w:val="004E750D"/>
    <w:rsid w:val="004F39C1"/>
    <w:rsid w:val="004F4F7F"/>
    <w:rsid w:val="00500C59"/>
    <w:rsid w:val="00503379"/>
    <w:rsid w:val="005117C2"/>
    <w:rsid w:val="005203D7"/>
    <w:rsid w:val="00524071"/>
    <w:rsid w:val="0054745A"/>
    <w:rsid w:val="0055543A"/>
    <w:rsid w:val="00557A14"/>
    <w:rsid w:val="00562A07"/>
    <w:rsid w:val="00592D2D"/>
    <w:rsid w:val="00597A39"/>
    <w:rsid w:val="00597C20"/>
    <w:rsid w:val="005A265C"/>
    <w:rsid w:val="005A4CA1"/>
    <w:rsid w:val="005A5749"/>
    <w:rsid w:val="005C3BA7"/>
    <w:rsid w:val="005D1AEE"/>
    <w:rsid w:val="005D382A"/>
    <w:rsid w:val="005E0FDD"/>
    <w:rsid w:val="005E3319"/>
    <w:rsid w:val="005E4C78"/>
    <w:rsid w:val="005E6672"/>
    <w:rsid w:val="005F6D72"/>
    <w:rsid w:val="00600127"/>
    <w:rsid w:val="00602A4B"/>
    <w:rsid w:val="006045C8"/>
    <w:rsid w:val="00605D67"/>
    <w:rsid w:val="00614B2C"/>
    <w:rsid w:val="00617D97"/>
    <w:rsid w:val="00621855"/>
    <w:rsid w:val="00621A3B"/>
    <w:rsid w:val="00624AD1"/>
    <w:rsid w:val="00624C58"/>
    <w:rsid w:val="0063362D"/>
    <w:rsid w:val="00633648"/>
    <w:rsid w:val="0063496C"/>
    <w:rsid w:val="00635D67"/>
    <w:rsid w:val="00663F86"/>
    <w:rsid w:val="00664B2A"/>
    <w:rsid w:val="00665FF9"/>
    <w:rsid w:val="00680AC3"/>
    <w:rsid w:val="00681AF0"/>
    <w:rsid w:val="00682537"/>
    <w:rsid w:val="00685647"/>
    <w:rsid w:val="00691E1A"/>
    <w:rsid w:val="00693F70"/>
    <w:rsid w:val="006A0FFA"/>
    <w:rsid w:val="006A3332"/>
    <w:rsid w:val="006B3B51"/>
    <w:rsid w:val="006C193F"/>
    <w:rsid w:val="006C1E55"/>
    <w:rsid w:val="006E2877"/>
    <w:rsid w:val="006E2E87"/>
    <w:rsid w:val="006E3012"/>
    <w:rsid w:val="006F069C"/>
    <w:rsid w:val="006F7274"/>
    <w:rsid w:val="006F7799"/>
    <w:rsid w:val="00700DC9"/>
    <w:rsid w:val="00711956"/>
    <w:rsid w:val="00711E67"/>
    <w:rsid w:val="00712F05"/>
    <w:rsid w:val="007166EE"/>
    <w:rsid w:val="00723EC9"/>
    <w:rsid w:val="00726ED7"/>
    <w:rsid w:val="007335D7"/>
    <w:rsid w:val="00734A25"/>
    <w:rsid w:val="007360AB"/>
    <w:rsid w:val="00737C99"/>
    <w:rsid w:val="007478D0"/>
    <w:rsid w:val="007515D8"/>
    <w:rsid w:val="0075208B"/>
    <w:rsid w:val="0075409E"/>
    <w:rsid w:val="007543DD"/>
    <w:rsid w:val="007566CE"/>
    <w:rsid w:val="00765F14"/>
    <w:rsid w:val="00780CD1"/>
    <w:rsid w:val="007857CB"/>
    <w:rsid w:val="00794F51"/>
    <w:rsid w:val="00795136"/>
    <w:rsid w:val="00797F4C"/>
    <w:rsid w:val="007A372A"/>
    <w:rsid w:val="007A37B9"/>
    <w:rsid w:val="007A39AC"/>
    <w:rsid w:val="007A3AE9"/>
    <w:rsid w:val="007A427E"/>
    <w:rsid w:val="007B057E"/>
    <w:rsid w:val="007B2D64"/>
    <w:rsid w:val="007B2E2E"/>
    <w:rsid w:val="007B7381"/>
    <w:rsid w:val="007C6437"/>
    <w:rsid w:val="007D55BC"/>
    <w:rsid w:val="007E1080"/>
    <w:rsid w:val="007F4A54"/>
    <w:rsid w:val="0080077D"/>
    <w:rsid w:val="00804B35"/>
    <w:rsid w:val="008138C9"/>
    <w:rsid w:val="008179BD"/>
    <w:rsid w:val="00830828"/>
    <w:rsid w:val="008322E7"/>
    <w:rsid w:val="00836FBF"/>
    <w:rsid w:val="00842AF8"/>
    <w:rsid w:val="00845C16"/>
    <w:rsid w:val="00845FB0"/>
    <w:rsid w:val="0084661D"/>
    <w:rsid w:val="008468BF"/>
    <w:rsid w:val="00861E04"/>
    <w:rsid w:val="0086646F"/>
    <w:rsid w:val="00867D35"/>
    <w:rsid w:val="00872B55"/>
    <w:rsid w:val="00874671"/>
    <w:rsid w:val="008913C7"/>
    <w:rsid w:val="00891BDD"/>
    <w:rsid w:val="008B2E0D"/>
    <w:rsid w:val="008B4927"/>
    <w:rsid w:val="008B7C61"/>
    <w:rsid w:val="008C2563"/>
    <w:rsid w:val="008F194B"/>
    <w:rsid w:val="008F2246"/>
    <w:rsid w:val="008F424B"/>
    <w:rsid w:val="008F6588"/>
    <w:rsid w:val="00904912"/>
    <w:rsid w:val="00904AE2"/>
    <w:rsid w:val="0091399A"/>
    <w:rsid w:val="00914F89"/>
    <w:rsid w:val="00916C66"/>
    <w:rsid w:val="0092653A"/>
    <w:rsid w:val="00927D02"/>
    <w:rsid w:val="00930CD7"/>
    <w:rsid w:val="00931149"/>
    <w:rsid w:val="00936516"/>
    <w:rsid w:val="00947DC8"/>
    <w:rsid w:val="00951E97"/>
    <w:rsid w:val="00955195"/>
    <w:rsid w:val="0096443E"/>
    <w:rsid w:val="009670D0"/>
    <w:rsid w:val="00975DB8"/>
    <w:rsid w:val="00984049"/>
    <w:rsid w:val="009861CB"/>
    <w:rsid w:val="00987783"/>
    <w:rsid w:val="00996653"/>
    <w:rsid w:val="009A0AC6"/>
    <w:rsid w:val="009A1D1B"/>
    <w:rsid w:val="009A2761"/>
    <w:rsid w:val="009A334D"/>
    <w:rsid w:val="009A6163"/>
    <w:rsid w:val="009A76AE"/>
    <w:rsid w:val="009B1854"/>
    <w:rsid w:val="009B4069"/>
    <w:rsid w:val="009B4789"/>
    <w:rsid w:val="009B4A5C"/>
    <w:rsid w:val="009B5427"/>
    <w:rsid w:val="009C60D9"/>
    <w:rsid w:val="009C6CCF"/>
    <w:rsid w:val="009D1867"/>
    <w:rsid w:val="009E1A68"/>
    <w:rsid w:val="009F0E26"/>
    <w:rsid w:val="009F5B9A"/>
    <w:rsid w:val="00A06EBF"/>
    <w:rsid w:val="00A10075"/>
    <w:rsid w:val="00A11661"/>
    <w:rsid w:val="00A119AC"/>
    <w:rsid w:val="00A20BCC"/>
    <w:rsid w:val="00A27192"/>
    <w:rsid w:val="00A302E8"/>
    <w:rsid w:val="00A35797"/>
    <w:rsid w:val="00A403C0"/>
    <w:rsid w:val="00A41443"/>
    <w:rsid w:val="00A45D31"/>
    <w:rsid w:val="00A51E47"/>
    <w:rsid w:val="00A52ABD"/>
    <w:rsid w:val="00A53CBF"/>
    <w:rsid w:val="00A653C5"/>
    <w:rsid w:val="00A768D6"/>
    <w:rsid w:val="00A82F99"/>
    <w:rsid w:val="00A863FB"/>
    <w:rsid w:val="00A87B9A"/>
    <w:rsid w:val="00A942E7"/>
    <w:rsid w:val="00A94E15"/>
    <w:rsid w:val="00AA02AB"/>
    <w:rsid w:val="00AA068F"/>
    <w:rsid w:val="00AA1D5F"/>
    <w:rsid w:val="00AA572E"/>
    <w:rsid w:val="00AB4346"/>
    <w:rsid w:val="00AC199B"/>
    <w:rsid w:val="00AC1A85"/>
    <w:rsid w:val="00AD1C3B"/>
    <w:rsid w:val="00AD2D17"/>
    <w:rsid w:val="00AE00DB"/>
    <w:rsid w:val="00AE2C6D"/>
    <w:rsid w:val="00AE2D3C"/>
    <w:rsid w:val="00AE442D"/>
    <w:rsid w:val="00AF2395"/>
    <w:rsid w:val="00AF3EF5"/>
    <w:rsid w:val="00AF620E"/>
    <w:rsid w:val="00B014D9"/>
    <w:rsid w:val="00B02775"/>
    <w:rsid w:val="00B17C90"/>
    <w:rsid w:val="00B17EBF"/>
    <w:rsid w:val="00B217A0"/>
    <w:rsid w:val="00B25056"/>
    <w:rsid w:val="00B3069B"/>
    <w:rsid w:val="00B357CE"/>
    <w:rsid w:val="00B45535"/>
    <w:rsid w:val="00B477E9"/>
    <w:rsid w:val="00B5254B"/>
    <w:rsid w:val="00B530B8"/>
    <w:rsid w:val="00B530DF"/>
    <w:rsid w:val="00B57808"/>
    <w:rsid w:val="00B64C48"/>
    <w:rsid w:val="00B66D68"/>
    <w:rsid w:val="00B7676C"/>
    <w:rsid w:val="00B94BE2"/>
    <w:rsid w:val="00BA1541"/>
    <w:rsid w:val="00BB10C6"/>
    <w:rsid w:val="00BB1921"/>
    <w:rsid w:val="00BB2CCC"/>
    <w:rsid w:val="00BB3943"/>
    <w:rsid w:val="00BC6EAF"/>
    <w:rsid w:val="00BC6F56"/>
    <w:rsid w:val="00BD6B0C"/>
    <w:rsid w:val="00BD7EC9"/>
    <w:rsid w:val="00BE2621"/>
    <w:rsid w:val="00BE2FC4"/>
    <w:rsid w:val="00BE6960"/>
    <w:rsid w:val="00BF3DDB"/>
    <w:rsid w:val="00BF7729"/>
    <w:rsid w:val="00C0314F"/>
    <w:rsid w:val="00C057BE"/>
    <w:rsid w:val="00C124C0"/>
    <w:rsid w:val="00C21FFA"/>
    <w:rsid w:val="00C22932"/>
    <w:rsid w:val="00C26DF7"/>
    <w:rsid w:val="00C34859"/>
    <w:rsid w:val="00C41D32"/>
    <w:rsid w:val="00C446FA"/>
    <w:rsid w:val="00C53BC5"/>
    <w:rsid w:val="00C53CFF"/>
    <w:rsid w:val="00C54AD3"/>
    <w:rsid w:val="00C60A33"/>
    <w:rsid w:val="00C62303"/>
    <w:rsid w:val="00C63098"/>
    <w:rsid w:val="00C727A5"/>
    <w:rsid w:val="00C72F66"/>
    <w:rsid w:val="00C74DE6"/>
    <w:rsid w:val="00C76C40"/>
    <w:rsid w:val="00C82D70"/>
    <w:rsid w:val="00C85AF2"/>
    <w:rsid w:val="00C876E6"/>
    <w:rsid w:val="00C87BC3"/>
    <w:rsid w:val="00C90A2D"/>
    <w:rsid w:val="00C92962"/>
    <w:rsid w:val="00CA1778"/>
    <w:rsid w:val="00CB1DDB"/>
    <w:rsid w:val="00CB6F4B"/>
    <w:rsid w:val="00CC095F"/>
    <w:rsid w:val="00CC5BC6"/>
    <w:rsid w:val="00CC6056"/>
    <w:rsid w:val="00CC6313"/>
    <w:rsid w:val="00CC6EC2"/>
    <w:rsid w:val="00CD0A21"/>
    <w:rsid w:val="00CD5D86"/>
    <w:rsid w:val="00CD617F"/>
    <w:rsid w:val="00CD7203"/>
    <w:rsid w:val="00CE699F"/>
    <w:rsid w:val="00CF35C9"/>
    <w:rsid w:val="00D041E3"/>
    <w:rsid w:val="00D056E0"/>
    <w:rsid w:val="00D16C7E"/>
    <w:rsid w:val="00D17BBE"/>
    <w:rsid w:val="00D21469"/>
    <w:rsid w:val="00D23FF7"/>
    <w:rsid w:val="00D25FB6"/>
    <w:rsid w:val="00D367B9"/>
    <w:rsid w:val="00D415BD"/>
    <w:rsid w:val="00D4549F"/>
    <w:rsid w:val="00D57696"/>
    <w:rsid w:val="00D57D4F"/>
    <w:rsid w:val="00D60E58"/>
    <w:rsid w:val="00D63DD2"/>
    <w:rsid w:val="00D65DC3"/>
    <w:rsid w:val="00D666C2"/>
    <w:rsid w:val="00D67C5A"/>
    <w:rsid w:val="00D71306"/>
    <w:rsid w:val="00D815EE"/>
    <w:rsid w:val="00D8380F"/>
    <w:rsid w:val="00D931A1"/>
    <w:rsid w:val="00D95D62"/>
    <w:rsid w:val="00DA14E1"/>
    <w:rsid w:val="00DA3981"/>
    <w:rsid w:val="00DA76D1"/>
    <w:rsid w:val="00DB1357"/>
    <w:rsid w:val="00DC0057"/>
    <w:rsid w:val="00DD1C91"/>
    <w:rsid w:val="00DD4E11"/>
    <w:rsid w:val="00DE0BC2"/>
    <w:rsid w:val="00DF33A7"/>
    <w:rsid w:val="00DF56B3"/>
    <w:rsid w:val="00DF789D"/>
    <w:rsid w:val="00E2020F"/>
    <w:rsid w:val="00E254A9"/>
    <w:rsid w:val="00E27868"/>
    <w:rsid w:val="00E304BD"/>
    <w:rsid w:val="00E310E6"/>
    <w:rsid w:val="00E3167B"/>
    <w:rsid w:val="00E41882"/>
    <w:rsid w:val="00E41DD4"/>
    <w:rsid w:val="00E42C2E"/>
    <w:rsid w:val="00E47F96"/>
    <w:rsid w:val="00E5651C"/>
    <w:rsid w:val="00E65E33"/>
    <w:rsid w:val="00E73E00"/>
    <w:rsid w:val="00E74EFB"/>
    <w:rsid w:val="00E812C1"/>
    <w:rsid w:val="00E94D42"/>
    <w:rsid w:val="00E962A8"/>
    <w:rsid w:val="00EB44D5"/>
    <w:rsid w:val="00EB7AA5"/>
    <w:rsid w:val="00EC3A37"/>
    <w:rsid w:val="00EC58B0"/>
    <w:rsid w:val="00ED02FD"/>
    <w:rsid w:val="00ED052C"/>
    <w:rsid w:val="00ED1DEE"/>
    <w:rsid w:val="00ED5C03"/>
    <w:rsid w:val="00EE1338"/>
    <w:rsid w:val="00EE3918"/>
    <w:rsid w:val="00EE70EB"/>
    <w:rsid w:val="00EF229B"/>
    <w:rsid w:val="00EF3679"/>
    <w:rsid w:val="00EF3A9D"/>
    <w:rsid w:val="00EF538E"/>
    <w:rsid w:val="00F02A05"/>
    <w:rsid w:val="00F07008"/>
    <w:rsid w:val="00F1024E"/>
    <w:rsid w:val="00F1581E"/>
    <w:rsid w:val="00F211C3"/>
    <w:rsid w:val="00F22648"/>
    <w:rsid w:val="00F2265B"/>
    <w:rsid w:val="00F26B35"/>
    <w:rsid w:val="00F3107F"/>
    <w:rsid w:val="00F328A9"/>
    <w:rsid w:val="00F34EB4"/>
    <w:rsid w:val="00F50E0E"/>
    <w:rsid w:val="00F52AE4"/>
    <w:rsid w:val="00F52CB6"/>
    <w:rsid w:val="00F555A4"/>
    <w:rsid w:val="00F55B88"/>
    <w:rsid w:val="00F6525C"/>
    <w:rsid w:val="00F731F6"/>
    <w:rsid w:val="00F82D71"/>
    <w:rsid w:val="00F87A03"/>
    <w:rsid w:val="00F9074E"/>
    <w:rsid w:val="00F93354"/>
    <w:rsid w:val="00F93BAB"/>
    <w:rsid w:val="00F96FB7"/>
    <w:rsid w:val="00FA0B7A"/>
    <w:rsid w:val="00FA5345"/>
    <w:rsid w:val="00FA5919"/>
    <w:rsid w:val="00FB2F96"/>
    <w:rsid w:val="00FB657B"/>
    <w:rsid w:val="00FD1AE5"/>
    <w:rsid w:val="00FE1B66"/>
    <w:rsid w:val="06010EC2"/>
    <w:rsid w:val="0F859F85"/>
    <w:rsid w:val="238421AF"/>
    <w:rsid w:val="23B6C719"/>
    <w:rsid w:val="28F46E64"/>
    <w:rsid w:val="2F5E53AB"/>
    <w:rsid w:val="30B990CF"/>
    <w:rsid w:val="3E81D8F5"/>
    <w:rsid w:val="40DA7685"/>
    <w:rsid w:val="40F72370"/>
    <w:rsid w:val="52A1B302"/>
    <w:rsid w:val="5BE8DC9F"/>
    <w:rsid w:val="6240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F532"/>
  <w15:chartTrackingRefBased/>
  <w15:docId w15:val="{2A12B922-0772-4CBB-9E83-3E9901D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asp-u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2E7E3-0379-4C60-8BA8-B6A545A39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DC71-6714-4307-9184-F73F55B623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>London South Bank University</Company>
  <LinksUpToDate>false</LinksUpToDate>
  <CharactersWithSpaces>1957</CharactersWithSpaces>
  <SharedDoc>false</SharedDoc>
  <HLinks>
    <vt:vector size="6" baseType="variant"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https://casp-uk.net/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Adelaja, Bisi</cp:lastModifiedBy>
  <cp:revision>2</cp:revision>
  <cp:lastPrinted>2020-11-26T11:59:00Z</cp:lastPrinted>
  <dcterms:created xsi:type="dcterms:W3CDTF">2020-11-30T12:27:00Z</dcterms:created>
  <dcterms:modified xsi:type="dcterms:W3CDTF">2020-11-30T12:27:00Z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